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14:paraId="4DE0040C" wp14:textId="121DC8E0">
      <w:r w:rsidRPr="35F00A72" w:rsidR="348A213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:</w:t>
      </w:r>
      <w:r w:rsidRPr="35F00A72" w:rsidR="348A213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35F00A72" w:rsidR="348A213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Advent Examination of Conscience</w:t>
      </w:r>
    </w:p>
    <w:p xmlns:wp14="http://schemas.microsoft.com/office/word/2010/wordml" w:rsidP="35F00A72" w14:paraId="6342E2CA" wp14:textId="02883DB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35F00A72" w14:paraId="20081D0A" wp14:textId="3EA0C48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45ac82932d1646c9">
        <w:r w:rsidRPr="35F00A72" w:rsidR="3219DF3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https://youtu.be/JWE4BxK6lgA</w:t>
        </w:r>
      </w:hyperlink>
    </w:p>
    <w:p xmlns:wp14="http://schemas.microsoft.com/office/word/2010/wordml" w14:paraId="468F3CB0" wp14:textId="319E3994">
      <w:r w:rsidR="35F00A72">
        <w:drawing>
          <wp:anchor xmlns:wp14="http://schemas.microsoft.com/office/word/2010/wordprocessingDrawing" distT="0" distB="0" distL="114300" distR="114300" simplePos="0" relativeHeight="251658240" behindDoc="0" locked="0" layoutInCell="1" allowOverlap="1" wp14:editId="2A367F62" wp14:anchorId="35A4854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2105371238" name="picture" title="Video titled: PENITNENTIAL SERVICE -ADVENT EXAMINATION OF CONSCIENCE 2022   SD 480p">
              <a:hlinkClick r:id="R60431009576e4148"/>
            </wp:docPr>
            <wp:cNvGraphicFramePr>
              <a:graphicFrameLocks noGrp="1" noSelect="1" noChangeAspect="1" noMove="1" noResize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c4af5ac31cb949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  <a:ext uri="http://schemas.microsoft.com/office/word/2020/oembed">
                          <woe:oembed oEmbedUrl="https://youtu.be/JWE4BxK6lgA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P="35F00A72" w14:paraId="3E634C4B" wp14:textId="5AEDDB0B">
      <w:pPr>
        <w:pStyle w:val="Normal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</w:pPr>
    </w:p>
    <w:p xmlns:wp14="http://schemas.microsoft.com/office/word/2010/wordml" w:rsidP="35F00A72" w14:paraId="27D36E3C" wp14:textId="2BE77BF8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xmlns:wp14="http://schemas.microsoft.com/office/word/2010/wordml" w:rsidP="35F00A72" w14:paraId="2C078E63" wp14:textId="253771D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09CF29"/>
    <w:rsid w:val="0E09CF29"/>
    <w:rsid w:val="3219DF3A"/>
    <w:rsid w:val="348A2138"/>
    <w:rsid w:val="35F00A72"/>
    <w:rsid w:val="41BBAED8"/>
    <w:rsid w:val="4945BC84"/>
    <w:rsid w:val="5273CB21"/>
    <w:rsid w:val="543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CF29"/>
  <w15:chartTrackingRefBased/>
  <w15:docId w15:val="{98E6C985-8560-4451-BBD1-B2A6C7B488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ur02.safelinks.protection.outlook.com/?url=https%3A%2F%2Fyoutu.be%2FJWE4BxK6lgA&amp;data=05%7C01%7Cjack.meiland%40onorach.com%7C63c933d628784573f17308dae27650af%7Cc9a0511aef3f477eb2f0bf94b6604a34%7C1%7C0%7C638071295167943943%7CUnknown%7CTWFpbGZsb3d8eyJWIjoiMC4wLjAwMDAiLCJQIjoiV2luMzIiLCJBTiI6Ik1haWwiLCJXVCI6Mn0%3D%7C1000%7C%7C%7C&amp;sdata=DRH930q6wYxoGcYxIM5a0uyQrv%2F3HWeptN%2B6O1n3nxI%3D&amp;reserved=0" TargetMode="External" Id="R45ac82932d1646c9" /><Relationship Type="http://schemas.openxmlformats.org/officeDocument/2006/relationships/image" Target="/media/image.jpg" Id="Rc4af5ac31cb9496e" /><Relationship Type="http://schemas.openxmlformats.org/officeDocument/2006/relationships/hyperlink" Target="https://youtu.be/JWE4BxK6lgA" TargetMode="External" Id="R60431009576e41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2022-12-22T16:22:28.7738400Z</dcterms:created>
  <dcterms:modified xsi:type="dcterms:W3CDTF">2022-12-22T16:27:47.0394636Z</dcterms:modified>
  <dc:creator>Jack Meiland</dc:creator>
  <lastModifiedBy>Jack Meiland</lastModifiedBy>
</coreProperties>
</file>